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F1192" w14:textId="0602E302" w:rsidR="003F7B4F" w:rsidRDefault="003F7B4F" w:rsidP="003F7B4F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4D211" w14:textId="3F0039AB" w:rsidR="003F7B4F" w:rsidRDefault="003F7B4F" w:rsidP="003F7B4F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-2</w:t>
      </w:r>
    </w:p>
    <w:p w14:paraId="06B138DB" w14:textId="57DED3F8" w:rsidR="002618DF" w:rsidRDefault="002618DF" w:rsidP="003F7B4F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6A398" w14:textId="77777777" w:rsidR="002618DF" w:rsidRPr="00271829" w:rsidRDefault="002618DF" w:rsidP="003F7B4F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788" w:type="pct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509"/>
        <w:gridCol w:w="951"/>
        <w:gridCol w:w="1124"/>
        <w:gridCol w:w="1866"/>
        <w:gridCol w:w="2246"/>
        <w:gridCol w:w="1037"/>
        <w:gridCol w:w="1338"/>
        <w:gridCol w:w="1029"/>
        <w:gridCol w:w="2225"/>
        <w:gridCol w:w="2411"/>
      </w:tblGrid>
      <w:tr w:rsidR="00BA6BB6" w:rsidRPr="00BA6BB6" w14:paraId="1443E125" w14:textId="77777777" w:rsidTr="002618DF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A95A" w14:textId="77777777" w:rsidR="00BA6BB6" w:rsidRPr="00271829" w:rsidRDefault="00BA6BB6" w:rsidP="00BA6BB6">
            <w:pPr>
              <w:spacing w:after="120"/>
              <w:ind w:left="-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İŞLENMEYEN TARIM ARAZİLERİ LİSTESİ (ÜST ÜSTE İKİ YIL)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2025</w:t>
            </w:r>
            <w:r w:rsidRPr="002D4B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ÜRETİM YILI</w:t>
            </w:r>
          </w:p>
          <w:p w14:paraId="1E21DDBA" w14:textId="1A682762" w:rsidR="00BA6BB6" w:rsidRPr="00BA6BB6" w:rsidRDefault="00BA6BB6" w:rsidP="00BA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6BB6" w:rsidRPr="00BA6BB6" w14:paraId="2C105EA9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13E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EDD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5A0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İlçe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D96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Mahalle/Köy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41C0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Mevki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4FEB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Ada 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D29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Parsel No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239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Niteliği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6DE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Tapu Alanı (m2)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42D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İşlenmeyen Alan (m2)</w:t>
            </w:r>
          </w:p>
        </w:tc>
      </w:tr>
      <w:tr w:rsidR="00BA6BB6" w:rsidRPr="00BA6BB6" w14:paraId="7A356870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AD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04F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DF3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A52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Büyükevren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0D3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Karaağaç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37E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280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54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6C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13.819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C3D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13.819</w:t>
            </w:r>
          </w:p>
        </w:tc>
      </w:tr>
      <w:tr w:rsidR="00BA6BB6" w:rsidRPr="00BA6BB6" w14:paraId="4B28837D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B6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BA7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C8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63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Büyükevren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D69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Karaağaç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68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E6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006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C9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10.834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94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10.834</w:t>
            </w:r>
          </w:p>
        </w:tc>
      </w:tr>
      <w:tr w:rsidR="00BA6BB6" w:rsidRPr="00BA6BB6" w14:paraId="39595671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53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311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96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5C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Büyükevren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1A4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Karaağaç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5B0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157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CBF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FE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7D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17.954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9AF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17.954</w:t>
            </w:r>
          </w:p>
        </w:tc>
      </w:tr>
      <w:tr w:rsidR="00BA6BB6" w:rsidRPr="00BA6BB6" w14:paraId="443E0CB1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CE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BB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66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31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C6D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Aliefendikuyusu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36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9D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938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EE1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13.960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9A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13.960</w:t>
            </w:r>
          </w:p>
        </w:tc>
      </w:tr>
      <w:tr w:rsidR="00BA6BB6" w:rsidRPr="00BA6BB6" w14:paraId="3B0B9886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C0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E8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AA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ACB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3C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Armutluk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617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6A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DC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E26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12.800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85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12.800</w:t>
            </w:r>
          </w:p>
        </w:tc>
      </w:tr>
      <w:tr w:rsidR="00BA6BB6" w:rsidRPr="00BA6BB6" w14:paraId="266BC4B8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122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12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7A0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D0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FE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Armutluk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39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B13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63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D1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10.256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DA4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10.256</w:t>
            </w:r>
          </w:p>
        </w:tc>
      </w:tr>
      <w:tr w:rsidR="00BA6BB6" w:rsidRPr="00BA6BB6" w14:paraId="016A5D07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D4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ACB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79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F2A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C1D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Çifte Kuyular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DE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8BA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2090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89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5A0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36.100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63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36.100</w:t>
            </w:r>
          </w:p>
        </w:tc>
      </w:tr>
      <w:tr w:rsidR="00BA6BB6" w:rsidRPr="00BA6BB6" w14:paraId="59E477F1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D1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F8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345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7D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F45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Çiftekuyular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6DC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48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2073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34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02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11.300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DD0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11.300</w:t>
            </w:r>
          </w:p>
        </w:tc>
      </w:tr>
      <w:tr w:rsidR="00BA6BB6" w:rsidRPr="00BA6BB6" w14:paraId="45CBACD4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D2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56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81A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74C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37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Çiftlik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E1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A4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09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F82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45.339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DB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45.339</w:t>
            </w:r>
          </w:p>
        </w:tc>
      </w:tr>
      <w:tr w:rsidR="00BA6BB6" w:rsidRPr="00BA6BB6" w14:paraId="792E1F6E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D2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75A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F2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4B5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9E8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Çiftlik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B0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D4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5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0E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28.516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852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28.516</w:t>
            </w:r>
          </w:p>
        </w:tc>
      </w:tr>
      <w:tr w:rsidR="00BA6BB6" w:rsidRPr="00BA6BB6" w14:paraId="1EAA5F2E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A8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6C5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62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B00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E02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Çiftlik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85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4F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EB1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9C6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10.472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E8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10.472</w:t>
            </w:r>
          </w:p>
        </w:tc>
      </w:tr>
      <w:tr w:rsidR="00BA6BB6" w:rsidRPr="00BA6BB6" w14:paraId="10B2D7E2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BC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58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F6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805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D7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Çiftlik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2C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21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05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BEE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12.600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02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12.600</w:t>
            </w:r>
          </w:p>
        </w:tc>
      </w:tr>
      <w:tr w:rsidR="00BA6BB6" w:rsidRPr="00BA6BB6" w14:paraId="7002CC6A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46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24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DA4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B0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6B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Çiftlik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F02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40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67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41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11.165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84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11.165</w:t>
            </w:r>
          </w:p>
        </w:tc>
      </w:tr>
      <w:tr w:rsidR="00BA6BB6" w:rsidRPr="00BA6BB6" w14:paraId="58D837D3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96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029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EB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59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E6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Dış Bağlık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D3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F7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1972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D51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C91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10.400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29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10.400</w:t>
            </w:r>
          </w:p>
        </w:tc>
      </w:tr>
      <w:tr w:rsidR="00BA6BB6" w:rsidRPr="00BA6BB6" w14:paraId="0C9B7162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6E3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37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C7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EF1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69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Ekşi Kuyu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71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50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1800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F75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D9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11.900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04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11.900</w:t>
            </w:r>
          </w:p>
        </w:tc>
      </w:tr>
      <w:tr w:rsidR="00BA6BB6" w:rsidRPr="00BA6BB6" w14:paraId="1B21A705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B2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C97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03C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EA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348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Ekşi Kuyu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1B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C00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813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F6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11.500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00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11.500</w:t>
            </w:r>
          </w:p>
        </w:tc>
      </w:tr>
      <w:tr w:rsidR="00BA6BB6" w:rsidRPr="00BA6BB6" w14:paraId="6CCF587B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B8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BE0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EB7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ED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92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Ekşi Kuyu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A71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04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0DB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BF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12.718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B45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12.718</w:t>
            </w:r>
          </w:p>
        </w:tc>
      </w:tr>
      <w:tr w:rsidR="00BA6BB6" w:rsidRPr="00BA6BB6" w14:paraId="1EC89118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AD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91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1373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92D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10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Ekşi Kuyu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3F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CD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6D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E3DC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36.130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6EB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36.130</w:t>
            </w:r>
          </w:p>
        </w:tc>
      </w:tr>
      <w:tr w:rsidR="00BA6BB6" w:rsidRPr="00BA6BB6" w14:paraId="35492824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B4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9F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36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B5D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76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Ova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4AB9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271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468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48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1AE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16.912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1E6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16.912</w:t>
            </w:r>
          </w:p>
        </w:tc>
      </w:tr>
      <w:tr w:rsidR="00BA6BB6" w:rsidRPr="00BA6BB6" w14:paraId="4D892F7D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4EF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161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4A0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8586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Yenimahalle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58FE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Ova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704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4047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A5E2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8A85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14.406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EBBA" w14:textId="77777777" w:rsidR="00BA6BB6" w:rsidRPr="00BA6BB6" w:rsidRDefault="00BA6BB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14.406</w:t>
            </w:r>
          </w:p>
        </w:tc>
      </w:tr>
      <w:tr w:rsidR="008B5C24" w:rsidRPr="00BA6BB6" w14:paraId="7652B380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AA0F" w14:textId="731A87E9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D2BF" w14:textId="1CF265A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C64C" w14:textId="1A3278EF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3472" w14:textId="1D562452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Beykonak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9CEF" w14:textId="0CBC19CF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Beykonağa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340D" w14:textId="2736E0A2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852D" w14:textId="7F5476C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224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00DD" w14:textId="665E690B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FF52" w14:textId="4EF0AB6E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6.030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A8E1" w14:textId="01ED6C0A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6.030</w:t>
            </w:r>
          </w:p>
        </w:tc>
      </w:tr>
      <w:tr w:rsidR="008B5C24" w:rsidRPr="00BA6BB6" w14:paraId="43DC9368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27B0" w14:textId="4307A33D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843F" w14:textId="0C565D4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41A6" w14:textId="684535A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5233" w14:textId="42271AE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Beykonak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40A6" w14:textId="713ED32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Beykonağa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FD23" w14:textId="123829F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29F0" w14:textId="0FAF6AB6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252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D08D" w14:textId="579D8A81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8E82" w14:textId="51D74E2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10.820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F089" w14:textId="4BDE1F76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10.820</w:t>
            </w:r>
          </w:p>
        </w:tc>
      </w:tr>
      <w:tr w:rsidR="008B5C24" w:rsidRPr="00BA6BB6" w14:paraId="72929C5C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DC3E" w14:textId="1481D04A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F9BB" w14:textId="2369BDE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7884" w14:textId="2AA7C839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31B4" w14:textId="01B9031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Kurttepe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8064" w14:textId="31B8F8D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2012" w14:textId="202EA49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199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1EAB" w14:textId="386C77CA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4E94" w14:textId="343C58CD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500A" w14:textId="0A2770D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12.100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8C64" w14:textId="26209CB5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12.100</w:t>
            </w:r>
          </w:p>
        </w:tc>
      </w:tr>
      <w:tr w:rsidR="008B5C24" w:rsidRPr="00BA6BB6" w14:paraId="7DDED6DA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2EC" w14:textId="1E98862B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D188" w14:textId="4C2892D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0361" w14:textId="4B96EA39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8A2F" w14:textId="77A4608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Gazimehmet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2722" w14:textId="7818E4E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1926" w14:textId="6E1155B1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142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7974" w14:textId="2A114BEE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4F40" w14:textId="749AC13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419D" w14:textId="6FF2B64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16.962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E512" w14:textId="4D47288B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16.962</w:t>
            </w:r>
          </w:p>
        </w:tc>
      </w:tr>
      <w:tr w:rsidR="008B5C24" w:rsidRPr="00BA6BB6" w14:paraId="362EA8F9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5803" w14:textId="66F52C6D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5DCE" w14:textId="3DEB2E3E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8532" w14:textId="0259E0E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B571" w14:textId="4D150835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Gazimehmet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8792" w14:textId="3AE8A562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A582" w14:textId="0A1D801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5249" w14:textId="28C6A906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6DC5" w14:textId="684F2265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01B3" w14:textId="3EE7670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5.884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EF6B" w14:textId="4E67D4A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5.884</w:t>
            </w:r>
          </w:p>
        </w:tc>
      </w:tr>
      <w:tr w:rsidR="008B5C24" w:rsidRPr="00BA6BB6" w14:paraId="0CDD58C0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2EC6" w14:textId="7B6FD703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455C" w14:textId="0054E59B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B5AE" w14:textId="53F918DD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DD8D" w14:textId="163BC0EA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Ömerbey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6879" w14:textId="0D647EB8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Söğüt </w:t>
            </w:r>
            <w:proofErr w:type="spellStart"/>
            <w:r>
              <w:t>eğreği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ECA2" w14:textId="635E04AD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44C" w14:textId="28E644A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627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5274" w14:textId="24E49269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2D18" w14:textId="6FD1948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49.000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BC6D" w14:textId="563B8C01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49.000</w:t>
            </w:r>
          </w:p>
        </w:tc>
      </w:tr>
      <w:tr w:rsidR="008B5C24" w:rsidRPr="00BA6BB6" w14:paraId="731628CA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653D" w14:textId="52E84CF5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A46F" w14:textId="4576EC89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16E9" w14:textId="7E5D2C5E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A14A" w14:textId="577C01DE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Ömerbey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7A02" w14:textId="4B6074E5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Söğüt </w:t>
            </w:r>
            <w:proofErr w:type="spellStart"/>
            <w:r>
              <w:t>eğreği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8EAC" w14:textId="4E714776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1E33" w14:textId="6ACF64A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632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4977" w14:textId="3154BB3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4A3F" w14:textId="1A9E6248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34.800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41EE" w14:textId="492D13F6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34.800</w:t>
            </w:r>
          </w:p>
        </w:tc>
      </w:tr>
      <w:tr w:rsidR="008B5C24" w:rsidRPr="00BA6BB6" w14:paraId="6ECBC6D0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CBB7" w14:textId="2381527B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E88B" w14:textId="616399D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1E1F" w14:textId="4512706D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6E64" w14:textId="6F6FE7D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Ömerbey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D815" w14:textId="331D8EE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Söğüt </w:t>
            </w:r>
            <w:proofErr w:type="spellStart"/>
            <w:r>
              <w:t>eğreği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6AE2" w14:textId="0FFEFFB8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1DFF" w14:textId="44A4EF3D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631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7476" w14:textId="067AD63F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AEE1" w14:textId="3179F59F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21.000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C9AC" w14:textId="2ED09A39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21.000</w:t>
            </w:r>
          </w:p>
        </w:tc>
      </w:tr>
      <w:tr w:rsidR="008B5C24" w:rsidRPr="00BA6BB6" w14:paraId="0C3AC720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71905" w14:textId="1DF481E3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873F" w14:textId="13B93EC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38BC" w14:textId="44AAD38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244B" w14:textId="6881BD7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Ömerbey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1A3A" w14:textId="544DFC0F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Söğüt </w:t>
            </w:r>
            <w:proofErr w:type="spellStart"/>
            <w:r>
              <w:t>eğreği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10C3" w14:textId="4ECB9B06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060C" w14:textId="74070B45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645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C1EB" w14:textId="4D484AF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19C2" w14:textId="69705A44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26.300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E299" w14:textId="1643C49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26.300</w:t>
            </w:r>
          </w:p>
        </w:tc>
      </w:tr>
      <w:tr w:rsidR="008B5C24" w:rsidRPr="00BA6BB6" w14:paraId="7556453A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5CB4D" w14:textId="324A4A8F" w:rsidR="008B5C24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170D" w14:textId="40D88455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0B89" w14:textId="4D59775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815B" w14:textId="7C430802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t>Karayayla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454B" w14:textId="32972DA9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21CB" w14:textId="6CBF8CD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3088" w14:textId="0B8A7217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8555" w14:textId="5947A483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E300" w14:textId="2C7F0C5C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23.378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37A9" w14:textId="2109E5F0" w:rsidR="008B5C24" w:rsidRPr="00BA6BB6" w:rsidRDefault="008B5C24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23.378</w:t>
            </w:r>
          </w:p>
        </w:tc>
      </w:tr>
      <w:tr w:rsidR="00C65126" w:rsidRPr="00BA6BB6" w14:paraId="5FF39205" w14:textId="77777777" w:rsidTr="002618DF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C56C" w14:textId="7FC87018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31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83BE" w14:textId="6B222F8D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031C" w14:textId="19872930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4960" w14:textId="7143DEBE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Meşeli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B98C" w14:textId="53C503BA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093F" w14:textId="482CD534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115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AA7B" w14:textId="7AFC1589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D612" w14:textId="33D32D52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62E1" w14:textId="477E62B4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8.075,00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32C5" w14:textId="110F1043" w:rsidR="00C65126" w:rsidRPr="00BA6BB6" w:rsidRDefault="00C05448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8.075</w:t>
            </w:r>
          </w:p>
        </w:tc>
      </w:tr>
      <w:tr w:rsidR="00C65126" w:rsidRPr="00BA6BB6" w14:paraId="5BB4E8F6" w14:textId="77777777" w:rsidTr="002618D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BD95" w14:textId="0D33178B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C8F6" w14:textId="5C920C96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31F4" w14:textId="69F9BF9D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140B" w14:textId="2D38E42B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Meşeli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9886" w14:textId="7A96224E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4529" w14:textId="6CAEFE9F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138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3917" w14:textId="106B165F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29A9" w14:textId="7745F0AF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E713" w14:textId="512F4FED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7.320,00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A3F6" w14:textId="10A26B8B" w:rsidR="00C65126" w:rsidRPr="00BA6BB6" w:rsidRDefault="00C05448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7.320</w:t>
            </w:r>
          </w:p>
        </w:tc>
      </w:tr>
      <w:tr w:rsidR="00C65126" w:rsidRPr="00BA6BB6" w14:paraId="4048C435" w14:textId="77777777" w:rsidTr="003F569F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01FA" w14:textId="5AEB4BCD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C125" w14:textId="64778250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Edirne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05C71" w14:textId="57CF1D43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Uzunköprü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3723" w14:textId="3FA28A40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Meşeli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1C9F" w14:textId="599E9D34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D09B" w14:textId="3501B992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CA23" w14:textId="1E38DC2D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13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760F" w14:textId="06635E6D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Tarla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F304" w14:textId="2D2A384B" w:rsidR="00C65126" w:rsidRPr="00BA6BB6" w:rsidRDefault="00C65126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8.461,00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CAED" w14:textId="114536D9" w:rsidR="00C65126" w:rsidRPr="00BA6BB6" w:rsidRDefault="00C05448" w:rsidP="002618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>8.461</w:t>
            </w:r>
          </w:p>
        </w:tc>
      </w:tr>
      <w:tr w:rsidR="003F569F" w:rsidRPr="00BA6BB6" w14:paraId="47801BD1" w14:textId="77777777" w:rsidTr="003F569F">
        <w:trPr>
          <w:trHeight w:val="300"/>
        </w:trPr>
        <w:tc>
          <w:tcPr>
            <w:tcW w:w="342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17AE" w14:textId="754D182D" w:rsidR="003F569F" w:rsidRPr="003F569F" w:rsidRDefault="003F569F" w:rsidP="003F569F">
            <w:pPr>
              <w:spacing w:after="0" w:line="240" w:lineRule="auto"/>
              <w:jc w:val="right"/>
              <w:rPr>
                <w:b/>
              </w:rPr>
            </w:pPr>
            <w:r w:rsidRPr="003F569F">
              <w:rPr>
                <w:b/>
              </w:rPr>
              <w:t>TOPLAM: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5F5A" w14:textId="3B6B6097" w:rsidR="003F569F" w:rsidRPr="003F569F" w:rsidRDefault="003F569F" w:rsidP="002618DF">
            <w:pPr>
              <w:spacing w:after="0" w:line="240" w:lineRule="auto"/>
              <w:rPr>
                <w:b/>
              </w:rPr>
            </w:pPr>
            <w:r w:rsidRPr="003F569F">
              <w:rPr>
                <w:b/>
              </w:rPr>
              <w:t>579.211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E454" w14:textId="6C090380" w:rsidR="003F569F" w:rsidRPr="003F569F" w:rsidRDefault="003F569F" w:rsidP="002618DF">
            <w:pPr>
              <w:spacing w:after="0" w:line="240" w:lineRule="auto"/>
              <w:rPr>
                <w:b/>
              </w:rPr>
            </w:pPr>
            <w:r w:rsidRPr="003F569F">
              <w:rPr>
                <w:b/>
              </w:rPr>
              <w:t>579.211</w:t>
            </w:r>
          </w:p>
        </w:tc>
      </w:tr>
    </w:tbl>
    <w:p w14:paraId="5AB1EB42" w14:textId="77777777" w:rsidR="00BA6BB6" w:rsidRPr="00271829" w:rsidRDefault="00BA6BB6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53F8" w14:textId="77777777" w:rsidR="003F7B4F" w:rsidRDefault="003F7B4F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F0D1C" w14:textId="77777777" w:rsidR="003F7B4F" w:rsidRDefault="003F7B4F" w:rsidP="003F7B4F">
      <w:pPr>
        <w:rPr>
          <w:rFonts w:ascii="Times New Roman" w:hAnsi="Times New Roman" w:cs="Times New Roman"/>
          <w:sz w:val="24"/>
          <w:szCs w:val="24"/>
        </w:rPr>
      </w:pPr>
    </w:p>
    <w:p w14:paraId="3CE6D7F8" w14:textId="77777777" w:rsidR="00573B4E" w:rsidRDefault="00573B4E">
      <w:bookmarkStart w:id="0" w:name="_GoBack"/>
      <w:bookmarkEnd w:id="0"/>
    </w:p>
    <w:sectPr w:rsidR="00573B4E" w:rsidSect="00BA6BB6">
      <w:pgSz w:w="16838" w:h="11906" w:orient="landscape"/>
      <w:pgMar w:top="567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F"/>
    <w:rsid w:val="001351D3"/>
    <w:rsid w:val="001C2176"/>
    <w:rsid w:val="001F0BAF"/>
    <w:rsid w:val="002618DF"/>
    <w:rsid w:val="00292A9B"/>
    <w:rsid w:val="00313F1A"/>
    <w:rsid w:val="00344362"/>
    <w:rsid w:val="003F569F"/>
    <w:rsid w:val="003F7B4F"/>
    <w:rsid w:val="00537D33"/>
    <w:rsid w:val="00573B4E"/>
    <w:rsid w:val="00587A69"/>
    <w:rsid w:val="0059733D"/>
    <w:rsid w:val="005F5EC4"/>
    <w:rsid w:val="006620C9"/>
    <w:rsid w:val="006770C1"/>
    <w:rsid w:val="006B47B1"/>
    <w:rsid w:val="006D3904"/>
    <w:rsid w:val="00704EB6"/>
    <w:rsid w:val="007117A5"/>
    <w:rsid w:val="00757EC3"/>
    <w:rsid w:val="008B5C24"/>
    <w:rsid w:val="00985F83"/>
    <w:rsid w:val="00A11C23"/>
    <w:rsid w:val="00A421EB"/>
    <w:rsid w:val="00A73DF7"/>
    <w:rsid w:val="00BA6BB6"/>
    <w:rsid w:val="00BC40ED"/>
    <w:rsid w:val="00C05448"/>
    <w:rsid w:val="00C17387"/>
    <w:rsid w:val="00C407AB"/>
    <w:rsid w:val="00C65126"/>
    <w:rsid w:val="00CE6653"/>
    <w:rsid w:val="00D127B1"/>
    <w:rsid w:val="00E118DF"/>
    <w:rsid w:val="00EE6E72"/>
    <w:rsid w:val="00F670D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992"/>
  <w15:chartTrackingRefBased/>
  <w15:docId w15:val="{14238F9C-AE27-40AB-89E9-FC85B9B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4F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3F7B4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4957c361f8b03f10daab4d296bc49e">
  <xsd:schema xmlns:xsd="http://www.w3.org/2001/XMLSchema" xmlns:xs="http://www.w3.org/2001/XMLSchema" xmlns:p="http://schemas.microsoft.com/office/2006/metadata/properties" xmlns:ns1="http://schemas.microsoft.com/sharepoint/v3" xmlns:ns2="3c5b24a9-4d9b-451f-a70d-a9927738e553" targetNamespace="http://schemas.microsoft.com/office/2006/metadata/properties" ma:root="true" ma:fieldsID="04625416ac83337c18228bada9e7ceff" ns1:_="" ns2:_="">
    <xsd:import namespace="http://schemas.microsoft.com/sharepoint/v3"/>
    <xsd:import namespace="3c5b24a9-4d9b-451f-a70d-a9927738e5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24a9-4d9b-451f-a70d-a9927738e55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5b24a9-4d9b-451f-a70d-a9927738e553">2026-09-02T06:14:36+00:00</YayinBitisTarihi>
  </documentManagement>
</p:properties>
</file>

<file path=customXml/itemProps1.xml><?xml version="1.0" encoding="utf-8"?>
<ds:datastoreItem xmlns:ds="http://schemas.openxmlformats.org/officeDocument/2006/customXml" ds:itemID="{545A1A30-877F-4137-B3D2-F84F802D564D}"/>
</file>

<file path=customXml/itemProps2.xml><?xml version="1.0" encoding="utf-8"?>
<ds:datastoreItem xmlns:ds="http://schemas.openxmlformats.org/officeDocument/2006/customXml" ds:itemID="{73A45003-0C94-43D8-8E44-6F1309481E83}"/>
</file>

<file path=customXml/itemProps3.xml><?xml version="1.0" encoding="utf-8"?>
<ds:datastoreItem xmlns:ds="http://schemas.openxmlformats.org/officeDocument/2006/customXml" ds:itemID="{12E07E88-F0D8-4777-8205-FA8FD47D5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ÖZDEMİR</dc:creator>
  <cp:keywords/>
  <dc:description/>
  <cp:lastModifiedBy>Mutlu KILIÇ</cp:lastModifiedBy>
  <cp:revision>24</cp:revision>
  <dcterms:created xsi:type="dcterms:W3CDTF">2025-09-01T11:41:00Z</dcterms:created>
  <dcterms:modified xsi:type="dcterms:W3CDTF">2025-09-01T12:41:00Z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