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8EB9" w14:textId="77777777" w:rsidR="00CE6653" w:rsidRDefault="00CE6653" w:rsidP="00BA6BB6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A5742" w14:textId="546EB12B" w:rsidR="003F7B4F" w:rsidRDefault="003F7B4F" w:rsidP="00BA6BB6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</w:t>
      </w:r>
      <w:r w:rsidRPr="0027182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58FAC3E" w14:textId="63CF9665" w:rsidR="002618DF" w:rsidRDefault="002618DF" w:rsidP="00BA6BB6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992A9" w14:textId="77777777" w:rsidR="002618DF" w:rsidRDefault="002618DF" w:rsidP="00BA6BB6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65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30"/>
        <w:gridCol w:w="1125"/>
        <w:gridCol w:w="1992"/>
        <w:gridCol w:w="1686"/>
        <w:gridCol w:w="1068"/>
        <w:gridCol w:w="1405"/>
        <w:gridCol w:w="1028"/>
        <w:gridCol w:w="2396"/>
        <w:gridCol w:w="2250"/>
      </w:tblGrid>
      <w:tr w:rsidR="00BA6BB6" w:rsidRPr="00BA6BB6" w14:paraId="78644B47" w14:textId="77777777" w:rsidTr="001012D0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BC292" w14:textId="1227F6FE" w:rsidR="00BA6BB6" w:rsidRPr="00BA6BB6" w:rsidRDefault="00BA6BB6" w:rsidP="00BA6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İŞLENMEYEN TARIM ARAZİLERİ LİSTESİ (İLK YIL)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2025</w:t>
            </w:r>
            <w:r w:rsidRPr="002D4B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ÜRETİM YILI</w:t>
            </w:r>
          </w:p>
        </w:tc>
      </w:tr>
      <w:tr w:rsidR="00BA6BB6" w:rsidRPr="00BA6BB6" w14:paraId="7C31AD24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8E6E4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E9BA8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966C46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İlçe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4972B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Mahalle/Köy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E80904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Mevki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EA15D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Ada No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714E7F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Parsel No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D0C37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Niteliği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A8F04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Tapu Alanı (m2)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D8204" w14:textId="77777777" w:rsidR="00BA6BB6" w:rsidRPr="00BA6BB6" w:rsidRDefault="00BA6BB6" w:rsidP="00BA6B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İşlenmeyen Alan (m2)</w:t>
            </w:r>
          </w:p>
        </w:tc>
      </w:tr>
      <w:tr w:rsidR="00BA6BB6" w:rsidRPr="00BA6BB6" w14:paraId="3281614B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CC282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2E27F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95A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A475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FB15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4380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6D01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AEBB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2673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24.764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F3DC5" w14:textId="773CCBAE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24.764</w:t>
            </w:r>
          </w:p>
        </w:tc>
      </w:tr>
      <w:tr w:rsidR="00BA6BB6" w:rsidRPr="00BA6BB6" w14:paraId="3D5272D8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E52F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41839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29BC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F5CF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F302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609C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1DC1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54BB5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A4BF4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22.748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4B784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22.748</w:t>
            </w:r>
          </w:p>
        </w:tc>
      </w:tr>
      <w:tr w:rsidR="00BA6BB6" w:rsidRPr="00BA6BB6" w14:paraId="551E599A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C98B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4B92E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05DE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2F053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6EAF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0C81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9FE3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968B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399F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9.108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67406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9.108</w:t>
            </w:r>
          </w:p>
        </w:tc>
      </w:tr>
      <w:tr w:rsidR="00BA6BB6" w:rsidRPr="00BA6BB6" w14:paraId="1C35D400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04CE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2F93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D038E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24DCE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B469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0AD7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B32B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5DF8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C8B9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8.495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4FCE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8.495</w:t>
            </w:r>
          </w:p>
        </w:tc>
      </w:tr>
      <w:tr w:rsidR="00BA6BB6" w:rsidRPr="00BA6BB6" w14:paraId="72E8D212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12C76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9D97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7C86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EDC2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160E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F140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FF40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2C10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544B2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4.273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45C6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4.273</w:t>
            </w:r>
          </w:p>
        </w:tc>
      </w:tr>
      <w:tr w:rsidR="00BA6BB6" w:rsidRPr="00BA6BB6" w14:paraId="13CC4AE3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FFEC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D735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F2ED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4E49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16F2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3361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FE0C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CF483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29E4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11.618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FE9E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11.618</w:t>
            </w:r>
          </w:p>
        </w:tc>
      </w:tr>
      <w:tr w:rsidR="00BA6BB6" w:rsidRPr="00BA6BB6" w14:paraId="3921259C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619A6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CC37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2D37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6669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5ADF8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E709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271B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81C5B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B9D2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9.295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7E10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9.295</w:t>
            </w:r>
          </w:p>
        </w:tc>
      </w:tr>
      <w:tr w:rsidR="00BA6BB6" w:rsidRPr="00BA6BB6" w14:paraId="417D27ED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C978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D14C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37CE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C470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D6A2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D294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4CEC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E51A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07DC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3.426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698B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3.426</w:t>
            </w:r>
          </w:p>
        </w:tc>
      </w:tr>
      <w:tr w:rsidR="00BA6BB6" w:rsidRPr="00BA6BB6" w14:paraId="2D520A00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7196B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0191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BE5D5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FCD5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54A5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0B26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832D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348C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5B0E7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15.082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47032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15.082</w:t>
            </w:r>
          </w:p>
        </w:tc>
      </w:tr>
      <w:tr w:rsidR="00BA6BB6" w:rsidRPr="00BA6BB6" w14:paraId="07F91BB6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6795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7ADD0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EDD4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C481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7270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51DF2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A0B2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BA649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B16F6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4.843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AF8D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4.843</w:t>
            </w:r>
          </w:p>
        </w:tc>
      </w:tr>
      <w:tr w:rsidR="00BA6BB6" w:rsidRPr="00BA6BB6" w14:paraId="30B798A0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8D32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B98EA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A296E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82F30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243B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C73B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50CC3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B80AF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87DD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5.045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F929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5.045</w:t>
            </w:r>
          </w:p>
        </w:tc>
      </w:tr>
      <w:tr w:rsidR="00BA6BB6" w:rsidRPr="00BA6BB6" w14:paraId="5E8C1578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670FF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DB2D8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F390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EB0A2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Gaziömerbey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F20AE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946B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AAB8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42E9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C460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10.344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E8297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10.344</w:t>
            </w:r>
          </w:p>
        </w:tc>
      </w:tr>
      <w:tr w:rsidR="00BA6BB6" w:rsidRPr="00BA6BB6" w14:paraId="1E4B6FAD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088D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2F722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C3E2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855A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6A9D1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968D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74EF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FCBA7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8B0AC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5.917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29451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5.917</w:t>
            </w:r>
          </w:p>
        </w:tc>
      </w:tr>
      <w:tr w:rsidR="00BA6BB6" w:rsidRPr="00BA6BB6" w14:paraId="35AA517F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7F2C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A69B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B6FAC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0A2F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38369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42C6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95A6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8E884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EB14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1.384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303E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1.384</w:t>
            </w:r>
          </w:p>
        </w:tc>
      </w:tr>
      <w:tr w:rsidR="00BA6BB6" w:rsidRPr="00BA6BB6" w14:paraId="2018E428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54A2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BA6C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39A82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5099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D672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A3A3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78ED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0BA7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BEE6D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2.896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9832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2.896</w:t>
            </w:r>
          </w:p>
        </w:tc>
      </w:tr>
      <w:tr w:rsidR="00BA6BB6" w:rsidRPr="00BA6BB6" w14:paraId="2028E9B1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59CE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264D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2D0F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847A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32F33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A764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94D9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1E5E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ED10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3.099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550C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3.099</w:t>
            </w:r>
          </w:p>
        </w:tc>
      </w:tr>
      <w:tr w:rsidR="00BA6BB6" w:rsidRPr="00BA6BB6" w14:paraId="7AD4D74E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99E76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4EDB1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7F38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714C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35FF9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B657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0CB7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9966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B3E8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6.055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A0CA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6.055</w:t>
            </w:r>
          </w:p>
        </w:tc>
      </w:tr>
      <w:tr w:rsidR="00BA6BB6" w:rsidRPr="00BA6BB6" w14:paraId="5A74BED6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4CDC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77B0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686D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ED54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88DA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E6A5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1D04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9F799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7D11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9.292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EC834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9.292</w:t>
            </w:r>
          </w:p>
        </w:tc>
      </w:tr>
      <w:tr w:rsidR="00BA6BB6" w:rsidRPr="00BA6BB6" w14:paraId="0206FF7D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CA109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BBD4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C87A98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40F7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A1C74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5FAF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943AC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6000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BB6DD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2.669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0FF8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2.669</w:t>
            </w:r>
          </w:p>
        </w:tc>
      </w:tr>
      <w:tr w:rsidR="00BA6BB6" w:rsidRPr="00BA6BB6" w14:paraId="00BEA397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4090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BD26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3770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96D6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6F4E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E8F7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1EB78" w14:textId="736C9DF3" w:rsidR="00BA6BB6" w:rsidRPr="00BA6BB6" w:rsidRDefault="00A421EB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33396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2D2677" w14:textId="15137FA4" w:rsidR="00BA6BB6" w:rsidRPr="00BA6BB6" w:rsidRDefault="00C17387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8.120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9701B" w14:textId="47A715D8" w:rsidR="00BA6BB6" w:rsidRPr="00BA6BB6" w:rsidRDefault="00C17387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8.120</w:t>
            </w:r>
          </w:p>
        </w:tc>
      </w:tr>
      <w:tr w:rsidR="00BA6BB6" w:rsidRPr="00BA6BB6" w14:paraId="684C1FA6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67B0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F969B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5A92F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44C3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Gülçavuş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AC59D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07C4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197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BA4F4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138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E3E83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50CCC5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8.415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C50FE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8.415</w:t>
            </w:r>
          </w:p>
        </w:tc>
      </w:tr>
      <w:tr w:rsidR="00BA6BB6" w:rsidRPr="00BA6BB6" w14:paraId="56E31AD1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71B6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9391D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FBBC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2A73D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6BDFB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23127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80F4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E4161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EEE1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35.303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0EFFA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35.303</w:t>
            </w:r>
          </w:p>
        </w:tc>
      </w:tr>
      <w:tr w:rsidR="00BA6BB6" w:rsidRPr="00BA6BB6" w14:paraId="0B1AFA58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8AB53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1827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96FDF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Enez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A2522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A6BB6">
              <w:rPr>
                <w:rFonts w:eastAsia="Times New Roman"/>
                <w:color w:val="000000"/>
              </w:rPr>
              <w:t>Sultaniçe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8F3D8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74186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282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98C57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E9DD90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5D619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11.255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34F6F" w14:textId="77777777" w:rsidR="00BA6BB6" w:rsidRPr="00BA6BB6" w:rsidRDefault="00BA6BB6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11.255</w:t>
            </w:r>
          </w:p>
        </w:tc>
      </w:tr>
      <w:tr w:rsidR="00457A03" w:rsidRPr="00BA6BB6" w14:paraId="75574C18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48EF62" w14:textId="426F9416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146044" w14:textId="7598F1D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DC620" w14:textId="472E4F65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66A705" w14:textId="56A89EAC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Ömerbey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224C26" w14:textId="1DDC032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Söğüt </w:t>
            </w:r>
            <w:proofErr w:type="spellStart"/>
            <w:r>
              <w:rPr>
                <w:color w:val="000000"/>
              </w:rPr>
              <w:t>Eğreği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D025C5" w14:textId="1C72B54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5D9D8" w14:textId="77A06BA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32729" w14:textId="604E0AB4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14C2" w14:textId="0DD19391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32.000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3072E" w14:textId="3AC2BB50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32.000</w:t>
            </w:r>
          </w:p>
        </w:tc>
      </w:tr>
      <w:tr w:rsidR="00457A03" w:rsidRPr="00BA6BB6" w14:paraId="1CB5B81A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F3380" w14:textId="48708431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3775DD" w14:textId="0783D78D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B17A3F" w14:textId="155B8985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BB05C" w14:textId="73B763A4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Meşeli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97B70" w14:textId="5D7690D9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212C22" w14:textId="289FC1DB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71A40" w14:textId="13DCAD0D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6DF0B" w14:textId="13E791E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8203" w14:textId="49D34681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18.151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37ED7" w14:textId="3360BFCD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18.151</w:t>
            </w:r>
          </w:p>
        </w:tc>
      </w:tr>
      <w:tr w:rsidR="00457A03" w:rsidRPr="00BA6BB6" w14:paraId="3184FEE2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4878E" w14:textId="608C7F3A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B0F859" w14:textId="67F0E01C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45D27" w14:textId="76507B94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68472" w14:textId="08A1E24B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Meşeli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3FD1B" w14:textId="4572FEBC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1B9AB" w14:textId="67A3419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CAC30" w14:textId="7D175E9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689D3" w14:textId="0495D8C6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3C12" w14:textId="79CDCAB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12.924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73EE6" w14:textId="57838E35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12.924</w:t>
            </w:r>
          </w:p>
        </w:tc>
      </w:tr>
      <w:tr w:rsidR="00457A03" w:rsidRPr="00BA6BB6" w14:paraId="432385A4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2EB5B" w14:textId="728DDBE5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BF84B" w14:textId="1ED2929A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14737" w14:textId="2790ED3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5C719" w14:textId="7DEA4B98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Sultanşah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3D3D0" w14:textId="206311E3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Sırtyolu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1ADAD" w14:textId="13B1FB1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09AE4" w14:textId="2DFB9CF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82FCE2" w14:textId="28C0AABC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650F" w14:textId="66E7E736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10.000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2DCD23" w14:textId="4DC269F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10.000</w:t>
            </w:r>
          </w:p>
        </w:tc>
      </w:tr>
      <w:tr w:rsidR="00457A03" w:rsidRPr="00BA6BB6" w14:paraId="0C1481B6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CABAD2" w14:textId="0E51C34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DE6C0" w14:textId="0F4EDE2A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3A3323" w14:textId="204633AD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C881F4" w14:textId="4039406D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Hamidiye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E6F58" w14:textId="6F697880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Sümbüllük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725D8E" w14:textId="3C40BDB6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C0194" w14:textId="1ABAC8A9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56150" w14:textId="0AB0B13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E5AC" w14:textId="08E58A5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20.059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B1C663" w14:textId="5D33D281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20.059</w:t>
            </w:r>
          </w:p>
        </w:tc>
      </w:tr>
      <w:tr w:rsidR="00457A03" w:rsidRPr="00BA6BB6" w14:paraId="44477E5A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C0CA02" w14:textId="6539860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126C9E" w14:textId="5FAD97EB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DDC497" w14:textId="59904F93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CB8A82" w14:textId="1049943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Türkobası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D52CD" w14:textId="71C8E031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Kakaç dere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E5770" w14:textId="424DB78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D6324" w14:textId="3A8790E3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134DF" w14:textId="7DCE272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0BDA" w14:textId="0FBEB7D9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11.198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196EA" w14:textId="0021A3C4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11.198</w:t>
            </w:r>
          </w:p>
        </w:tc>
      </w:tr>
      <w:tr w:rsidR="00457A03" w:rsidRPr="00BA6BB6" w14:paraId="2D4F6FC5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71964" w14:textId="1E69F99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25CAE0" w14:textId="21AA0816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4BA08" w14:textId="7AF73293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1A9C2" w14:textId="785C2FBA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Türkobası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A640D" w14:textId="039FFC5E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Kakaç dere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FD01C4" w14:textId="2BA15720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399B23" w14:textId="67982A35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16CE0" w14:textId="53982D50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9B14" w14:textId="45F37363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10.401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C0F9A" w14:textId="66AA7CAD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10.401</w:t>
            </w:r>
          </w:p>
        </w:tc>
      </w:tr>
      <w:tr w:rsidR="00457A03" w:rsidRPr="00BA6BB6" w14:paraId="04A93A1D" w14:textId="77777777" w:rsidTr="003543E8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7FB6E6" w14:textId="47AB0AA0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9889B1" w14:textId="1304F52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7F29"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E739F8" w14:textId="310F69B4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Uzunköprü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A7C3CD" w14:textId="3756F44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Türkobası</w:t>
            </w:r>
            <w:proofErr w:type="spellEnd"/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F47BF" w14:textId="1DE567F6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color w:val="000000"/>
              </w:rPr>
              <w:t>Buzağılık</w:t>
            </w:r>
            <w:proofErr w:type="spell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02DAB" w14:textId="04D215FF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4FDAC" w14:textId="0AA29202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248654" w14:textId="19C81D50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0C00" w14:textId="1923A6F9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12.070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D31A6A" w14:textId="233B96DB" w:rsidR="00457A03" w:rsidRPr="00BA6BB6" w:rsidRDefault="00457A03" w:rsidP="00457A0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12.070</w:t>
            </w:r>
          </w:p>
        </w:tc>
      </w:tr>
      <w:tr w:rsidR="00E118DF" w:rsidRPr="00BA6BB6" w14:paraId="7220FC14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2729B3" w14:textId="45A9F25D" w:rsidR="00E118DF" w:rsidRPr="00BA6BB6" w:rsidRDefault="00344362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779696" w14:textId="168B84A3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Edirne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D8DB52" w14:textId="016C21BB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62C908" w14:textId="2C56C579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Yenikadın</w:t>
            </w:r>
            <w:proofErr w:type="spellEnd"/>
            <w:r w:rsidRPr="008121A0">
              <w:rPr>
                <w:rFonts w:ascii="Times New Roman" w:hAnsi="Times New Roman" w:cs="Times New Roman"/>
              </w:rPr>
              <w:t xml:space="preserve"> Köyü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C715A4" w14:textId="17E271D3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Maltepe</w:t>
            </w:r>
            <w:r w:rsidRPr="008121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961756" w14:textId="653579D7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0A0127" w14:textId="4F90088E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DB16E1" w14:textId="63A510D7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0963D1" w14:textId="11C4DFE3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19.282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73DF7" w14:textId="249B6D62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19.282</w:t>
            </w:r>
          </w:p>
        </w:tc>
      </w:tr>
      <w:tr w:rsidR="00E118DF" w:rsidRPr="00BA6BB6" w14:paraId="35C462A8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372D0" w14:textId="25C9130F" w:rsidR="00E118DF" w:rsidRPr="00BA6BB6" w:rsidRDefault="00344362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896F7" w14:textId="5F1D96CD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Edirne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944FE1" w14:textId="0D2F2538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C955E3" w14:textId="64B39AA7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Musabeyli Köyü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F0B591" w14:textId="5940D32E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Kumdere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7235D2" w14:textId="26F275BC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879155" w14:textId="3E9B87F6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DF2DC3" w14:textId="6FBBB9F6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43D72"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EB8169" w14:textId="6D7DDAA9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4.010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D05E74" w14:textId="52B8FCA3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4.010</w:t>
            </w:r>
          </w:p>
        </w:tc>
      </w:tr>
      <w:tr w:rsidR="00E118DF" w:rsidRPr="00BA6BB6" w14:paraId="3E777690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98AB1" w14:textId="739C1D51" w:rsidR="00E118DF" w:rsidRPr="00BA6BB6" w:rsidRDefault="00344362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1A82F6" w14:textId="5775F854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Edirne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1F0F53" w14:textId="63C4A460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9BDC04" w14:textId="09E2EC5E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Musabeyli Köyü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54387B" w14:textId="61927E6E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Kumdere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794E9" w14:textId="4C092936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E87A66" w14:textId="167EE1FF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AC6708" w14:textId="1CB0C443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43D72"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F97ECA" w14:textId="6EA381C4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20.676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81DFE8" w14:textId="0C13B395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20.676</w:t>
            </w:r>
          </w:p>
        </w:tc>
      </w:tr>
      <w:tr w:rsidR="00E118DF" w:rsidRPr="00BA6BB6" w14:paraId="3EB0CDC7" w14:textId="77777777" w:rsidTr="001012D0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0C3D65" w14:textId="57663A64" w:rsidR="00E118DF" w:rsidRPr="00BA6BB6" w:rsidRDefault="00344362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9BFF51" w14:textId="040C060C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Edirne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9EA608" w14:textId="5C50AAE9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121A0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54786B" w14:textId="1DB9A176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Köşen Köyü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9C6FEC" w14:textId="7573E629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Karayusuf</w:t>
            </w:r>
            <w:proofErr w:type="spellEnd"/>
            <w:r>
              <w:rPr>
                <w:rFonts w:ascii="Times New Roman" w:hAnsi="Times New Roman" w:cs="Times New Roman"/>
              </w:rPr>
              <w:t xml:space="preserve"> Deresi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7E7C69" w14:textId="7A5198DE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7B384" w14:textId="27628518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2EB3F4" w14:textId="0998BAB8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43D72">
              <w:rPr>
                <w:rFonts w:ascii="Times New Roman" w:hAnsi="Times New Roman" w:cs="Times New Roman"/>
              </w:rPr>
              <w:t>Tarla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BA9226" w14:textId="09DB0B2E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7.703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8594F9" w14:textId="42774C0A" w:rsidR="00E118DF" w:rsidRPr="00BA6BB6" w:rsidRDefault="00E118DF" w:rsidP="00704EB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7.703</w:t>
            </w:r>
          </w:p>
        </w:tc>
      </w:tr>
      <w:tr w:rsidR="00C23A92" w:rsidRPr="00BA6BB6" w14:paraId="44F23C0F" w14:textId="77777777" w:rsidTr="005D5DD1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32369" w14:textId="5498956C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23E01" w14:textId="7CA92114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Edirne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14B16" w14:textId="7F66FC17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Meriç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7A509A" w14:textId="2CE1FA10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Yakupbey</w:t>
            </w:r>
            <w:proofErr w:type="spellEnd"/>
            <w:r>
              <w:rPr>
                <w:rFonts w:eastAsia="Times New Roman"/>
                <w:color w:val="000000"/>
              </w:rPr>
              <w:t xml:space="preserve"> Köyü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730AF8" w14:textId="45D0FD99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78C2EE" w14:textId="74430D74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B0172" w14:textId="4B680C95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35C36" w14:textId="71B78A44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Tarla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856FBD" w14:textId="29404040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14.651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1C839F" w14:textId="20EDA04F" w:rsidR="00C23A92" w:rsidRPr="00BA6BB6" w:rsidRDefault="00C23A92" w:rsidP="00C23A9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14.651</w:t>
            </w:r>
          </w:p>
        </w:tc>
      </w:tr>
      <w:tr w:rsidR="001012D0" w:rsidRPr="00BA6BB6" w14:paraId="4D55B8AA" w14:textId="77777777" w:rsidTr="001012D0">
        <w:trPr>
          <w:trHeight w:val="300"/>
        </w:trPr>
        <w:tc>
          <w:tcPr>
            <w:tcW w:w="337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DF976" w14:textId="4F525B1E" w:rsidR="001012D0" w:rsidRPr="001012D0" w:rsidRDefault="001012D0" w:rsidP="001012D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1012D0">
              <w:rPr>
                <w:rFonts w:eastAsia="Times New Roman"/>
                <w:b/>
                <w:color w:val="000000"/>
              </w:rPr>
              <w:t>TOPLAM</w:t>
            </w:r>
            <w:r>
              <w:rPr>
                <w:rFonts w:eastAsia="Times New Roman"/>
                <w:b/>
                <w:color w:val="000000"/>
              </w:rPr>
              <w:t>: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80919" w14:textId="0AEACBB8" w:rsidR="001012D0" w:rsidRDefault="00C23A92" w:rsidP="001012D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416.571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1DDC6" w14:textId="526BD505" w:rsidR="001012D0" w:rsidRDefault="00C23A92" w:rsidP="001012D0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416.571</w:t>
            </w:r>
          </w:p>
        </w:tc>
      </w:tr>
      <w:tr w:rsidR="006770C1" w:rsidRPr="006770C1" w14:paraId="06AD7631" w14:textId="77777777" w:rsidTr="001012D0">
        <w:trPr>
          <w:trHeight w:val="300"/>
        </w:trPr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2AB1B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26AF9EE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031879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CE9AEB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31A15B7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C00058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2DA1B57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57BD9C" w14:textId="77777777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 w:rsidRPr="006770C1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511DDD0" w14:textId="77065902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9777417" w14:textId="333AEF98" w:rsidR="00BA6BB6" w:rsidRPr="006770C1" w:rsidRDefault="00BA6BB6" w:rsidP="00704EB6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</w:p>
        </w:tc>
      </w:tr>
    </w:tbl>
    <w:p w14:paraId="06B138DB" w14:textId="6B96303F" w:rsidR="002618DF" w:rsidRDefault="002618DF" w:rsidP="001D7DA1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6A398" w14:textId="77777777" w:rsidR="002618DF" w:rsidRPr="00271829" w:rsidRDefault="002618DF" w:rsidP="003F7B4F">
      <w:pPr>
        <w:spacing w:after="120"/>
        <w:ind w:left="-284" w:firstLine="284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1EB42" w14:textId="77777777" w:rsidR="00BA6BB6" w:rsidRPr="00271829" w:rsidRDefault="00BA6BB6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E4153F8" w14:textId="77777777" w:rsidR="003F7B4F" w:rsidRDefault="003F7B4F" w:rsidP="003F7B4F">
      <w:pPr>
        <w:spacing w:after="120"/>
        <w:ind w:left="-284" w:firstLine="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F0D1C" w14:textId="77777777" w:rsidR="003F7B4F" w:rsidRDefault="003F7B4F" w:rsidP="003F7B4F">
      <w:pPr>
        <w:rPr>
          <w:rFonts w:ascii="Times New Roman" w:hAnsi="Times New Roman" w:cs="Times New Roman"/>
          <w:sz w:val="24"/>
          <w:szCs w:val="24"/>
        </w:rPr>
      </w:pPr>
    </w:p>
    <w:p w14:paraId="3CE6D7F8" w14:textId="77777777" w:rsidR="00573B4E" w:rsidRDefault="00573B4E"/>
    <w:sectPr w:rsidR="00573B4E" w:rsidSect="00BA6BB6">
      <w:pgSz w:w="16838" w:h="11906" w:orient="landscape"/>
      <w:pgMar w:top="567" w:right="720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F"/>
    <w:rsid w:val="001012D0"/>
    <w:rsid w:val="001351D3"/>
    <w:rsid w:val="00136233"/>
    <w:rsid w:val="001C2176"/>
    <w:rsid w:val="001D7DA1"/>
    <w:rsid w:val="001F0BAF"/>
    <w:rsid w:val="002618DF"/>
    <w:rsid w:val="00292A9B"/>
    <w:rsid w:val="00313F1A"/>
    <w:rsid w:val="00344362"/>
    <w:rsid w:val="003621E3"/>
    <w:rsid w:val="003F7B4F"/>
    <w:rsid w:val="00410F8D"/>
    <w:rsid w:val="00457A03"/>
    <w:rsid w:val="00537D33"/>
    <w:rsid w:val="00573B4E"/>
    <w:rsid w:val="00587A69"/>
    <w:rsid w:val="0059733D"/>
    <w:rsid w:val="005F5EC4"/>
    <w:rsid w:val="006620C9"/>
    <w:rsid w:val="006770C1"/>
    <w:rsid w:val="006B47B1"/>
    <w:rsid w:val="006D3904"/>
    <w:rsid w:val="00704EB6"/>
    <w:rsid w:val="007117A5"/>
    <w:rsid w:val="00757EC3"/>
    <w:rsid w:val="008224C4"/>
    <w:rsid w:val="008B5C24"/>
    <w:rsid w:val="00985F83"/>
    <w:rsid w:val="009F2DC4"/>
    <w:rsid w:val="00A11C23"/>
    <w:rsid w:val="00A421EB"/>
    <w:rsid w:val="00A73DF7"/>
    <w:rsid w:val="00BA6BB6"/>
    <w:rsid w:val="00C05448"/>
    <w:rsid w:val="00C17387"/>
    <w:rsid w:val="00C23A92"/>
    <w:rsid w:val="00C407AB"/>
    <w:rsid w:val="00C65126"/>
    <w:rsid w:val="00CE6653"/>
    <w:rsid w:val="00D127B1"/>
    <w:rsid w:val="00E118DF"/>
    <w:rsid w:val="00EE6E72"/>
    <w:rsid w:val="00F670D2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992"/>
  <w15:chartTrackingRefBased/>
  <w15:docId w15:val="{14238F9C-AE27-40AB-89E9-FC85B9B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B4F"/>
    <w:pPr>
      <w:spacing w:line="25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F7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3F7B4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d4957c361f8b03f10daab4d296bc49e">
  <xsd:schema xmlns:xsd="http://www.w3.org/2001/XMLSchema" xmlns:xs="http://www.w3.org/2001/XMLSchema" xmlns:p="http://schemas.microsoft.com/office/2006/metadata/properties" xmlns:ns1="http://schemas.microsoft.com/sharepoint/v3" xmlns:ns2="3c5b24a9-4d9b-451f-a70d-a9927738e553" targetNamespace="http://schemas.microsoft.com/office/2006/metadata/properties" ma:root="true" ma:fieldsID="04625416ac83337c18228bada9e7ceff" ns1:_="" ns2:_="">
    <xsd:import namespace="http://schemas.microsoft.com/sharepoint/v3"/>
    <xsd:import namespace="3c5b24a9-4d9b-451f-a70d-a9927738e5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24a9-4d9b-451f-a70d-a9927738e55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5b24a9-4d9b-451f-a70d-a9927738e553">2026-09-02T06:14:36+00:00</YayinBitisTarihi>
  </documentManagement>
</p:properties>
</file>

<file path=customXml/itemProps1.xml><?xml version="1.0" encoding="utf-8"?>
<ds:datastoreItem xmlns:ds="http://schemas.openxmlformats.org/officeDocument/2006/customXml" ds:itemID="{236DA2B7-9B99-4788-9EBE-265EE077DBCE}"/>
</file>

<file path=customXml/itemProps2.xml><?xml version="1.0" encoding="utf-8"?>
<ds:datastoreItem xmlns:ds="http://schemas.openxmlformats.org/officeDocument/2006/customXml" ds:itemID="{3B81D10D-269B-4E46-A186-ABEFE7B23A80}"/>
</file>

<file path=customXml/itemProps3.xml><?xml version="1.0" encoding="utf-8"?>
<ds:datastoreItem xmlns:ds="http://schemas.openxmlformats.org/officeDocument/2006/customXml" ds:itemID="{16B1196A-5508-4834-86D6-0D8119442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ÖZDEMİR</dc:creator>
  <cp:keywords/>
  <dc:description/>
  <cp:lastModifiedBy>Mutlu KILIÇ</cp:lastModifiedBy>
  <cp:revision>32</cp:revision>
  <dcterms:created xsi:type="dcterms:W3CDTF">2025-09-01T11:41:00Z</dcterms:created>
  <dcterms:modified xsi:type="dcterms:W3CDTF">2025-09-02T05:52:00Z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